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6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ПРИЛОЖЕНИЕ 1 </w:t>
      </w:r>
    </w:p>
    <w:p w:rsidR="00315F36" w:rsidRDefault="00315F36" w:rsidP="00315F3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15F36" w:rsidRPr="005474C4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proofErr w:type="gramStart"/>
      <w:r w:rsidRPr="005474C4">
        <w:rPr>
          <w:rFonts w:ascii="Courier New" w:eastAsia="Times New Roman" w:hAnsi="Courier New" w:cs="Courier New"/>
          <w:sz w:val="20"/>
          <w:szCs w:val="20"/>
          <w:u w:val="single"/>
        </w:rPr>
        <w:t>Исполняющему</w:t>
      </w:r>
      <w:proofErr w:type="gramEnd"/>
      <w:r w:rsidRPr="005474C4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обязанности Главы                                                     Златоустовского городского               </w:t>
      </w:r>
    </w:p>
    <w:p w:rsidR="00315F36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474C4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округа</w:t>
      </w:r>
    </w:p>
    <w:p w:rsidR="00315F36" w:rsidRPr="005474C4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О.Ю. Решетникову</w:t>
      </w:r>
      <w:r w:rsidRPr="005474C4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Год рождения ______________________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Образование _______________________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Адрес: ____________________________</w:t>
      </w:r>
    </w:p>
    <w:p w:rsidR="00315F36" w:rsidRPr="00F21977" w:rsidRDefault="00315F36" w:rsidP="00315F3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Тел. ______________________________</w:t>
      </w:r>
    </w:p>
    <w:p w:rsidR="00F21977" w:rsidRPr="00F21977" w:rsidRDefault="00315F36" w:rsidP="00315F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</w:rPr>
        <w:t>(рабочий, домашний, мобильный</w:t>
      </w:r>
      <w:proofErr w:type="gramEnd"/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Прошу  допустить  меня  к  участию  в  конкурсе на включение </w:t>
      </w:r>
      <w:r w:rsidRPr="00F21977">
        <w:rPr>
          <w:rFonts w:ascii="Courier New" w:hAnsi="Courier New" w:cs="Courier New"/>
          <w:sz w:val="20"/>
          <w:szCs w:val="24"/>
        </w:rPr>
        <w:t>в резерв управленческих кадров кадрового резерва Златоустовского городского округа на 202</w:t>
      </w:r>
      <w:r w:rsidR="00A70CA5">
        <w:rPr>
          <w:rFonts w:ascii="Courier New" w:hAnsi="Courier New" w:cs="Courier New"/>
          <w:sz w:val="20"/>
          <w:szCs w:val="24"/>
        </w:rPr>
        <w:t>4</w:t>
      </w:r>
      <w:r w:rsidRPr="00F21977">
        <w:rPr>
          <w:rFonts w:ascii="Courier New" w:hAnsi="Courier New" w:cs="Courier New"/>
          <w:sz w:val="20"/>
          <w:szCs w:val="24"/>
        </w:rPr>
        <w:t>-202</w:t>
      </w:r>
      <w:r w:rsidR="00A70CA5">
        <w:rPr>
          <w:rFonts w:ascii="Courier New" w:hAnsi="Courier New" w:cs="Courier New"/>
          <w:sz w:val="20"/>
          <w:szCs w:val="24"/>
        </w:rPr>
        <w:t>7</w:t>
      </w:r>
      <w:r>
        <w:rPr>
          <w:rFonts w:ascii="Courier New" w:hAnsi="Courier New" w:cs="Courier New"/>
          <w:sz w:val="20"/>
          <w:szCs w:val="24"/>
        </w:rPr>
        <w:t xml:space="preserve"> годы для </w:t>
      </w:r>
      <w:r w:rsidRPr="00F21977">
        <w:rPr>
          <w:rFonts w:ascii="Courier New" w:hAnsi="Courier New" w:cs="Courier New"/>
          <w:sz w:val="20"/>
          <w:szCs w:val="24"/>
        </w:rPr>
        <w:t>замещения должност</w:t>
      </w:r>
      <w:r>
        <w:rPr>
          <w:rFonts w:ascii="Courier New" w:hAnsi="Courier New" w:cs="Courier New"/>
          <w:sz w:val="20"/>
          <w:szCs w:val="24"/>
        </w:rPr>
        <w:t>и</w:t>
      </w:r>
      <w:r w:rsidRPr="00F21977">
        <w:rPr>
          <w:rFonts w:ascii="Courier New" w:eastAsia="Times New Roman" w:hAnsi="Courier New" w:cs="Courier New"/>
          <w:sz w:val="16"/>
          <w:szCs w:val="20"/>
        </w:rPr>
        <w:t xml:space="preserve"> </w:t>
      </w:r>
      <w:r w:rsidRPr="00F21977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С порядком проведения конкурса ознакомле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F21977">
        <w:rPr>
          <w:rFonts w:ascii="Courier New" w:eastAsia="Times New Roman" w:hAnsi="Courier New" w:cs="Courier New"/>
          <w:sz w:val="20"/>
          <w:szCs w:val="20"/>
        </w:rPr>
        <w:t>а).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 w:rsidP="00F91483">
      <w:pPr>
        <w:jc w:val="right"/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2</w:t>
      </w:r>
    </w:p>
    <w:p w:rsidR="00F91483" w:rsidRDefault="00F91483"/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Анкета участника Конкурса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(фамилия, имя, отчество)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(дата и место рождения)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(образование, квалификация, специальность, учебное заведение, год</w:t>
      </w:r>
      <w:proofErr w:type="gramEnd"/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окончания)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(место работы, должность)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(опыт работы)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(адрес фактического проживания для отправки письменного сообщения)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7. 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(контактный телефон)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(адрес постоянной регистрации)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9. Являетесь ли Вы  членом  органа  управления  коммерческой  организации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(если да, то укажите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какой</w:t>
      </w:r>
      <w:proofErr w:type="gramEnd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10. Занимаетесь ли Вы предпринимательской деятельностью?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11. Были ли Вы судимы?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(иная информация - сообщается по желанию гражданина)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Подпись                              Дата</w:t>
      </w:r>
    </w:p>
    <w:p w:rsidR="00F91483" w:rsidRDefault="00F91483"/>
    <w:p w:rsidR="00F91483" w:rsidRDefault="00F91483"/>
    <w:p w:rsidR="00F91483" w:rsidRDefault="00F91483" w:rsidP="00F91483">
      <w:pPr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ПРИЛОЖЕНИЕ </w:t>
      </w:r>
      <w:r w:rsidR="00AA41FA">
        <w:rPr>
          <w:rFonts w:ascii="Courier New" w:eastAsia="Times New Roman" w:hAnsi="Courier New" w:cs="Courier New"/>
          <w:sz w:val="20"/>
          <w:szCs w:val="20"/>
        </w:rPr>
        <w:t>3</w:t>
      </w:r>
    </w:p>
    <w:p w:rsidR="00AA41FA" w:rsidRDefault="00AA41FA" w:rsidP="00F91483">
      <w:pPr>
        <w:jc w:val="right"/>
      </w:pP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Согласие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персональных данных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Я,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(Фамилия, имя, отчество субъекта персональных данных)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Проживающи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й(</w:t>
      </w:r>
      <w:proofErr w:type="spellStart"/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(адрес регистрации субъекта персональных данных)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(номер основного документа, удостоверяющего его личность, сведения о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дате выдаче документа и выдавшем его органе)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 целях  обеспечения  соблюдения  </w:t>
      </w:r>
      <w:hyperlink r:id="rId4" w:anchor="/document/10103000/entry/0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Конституции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 Российской  Федерации,  </w:t>
      </w:r>
      <w:proofErr w:type="gramStart"/>
      <w:r w:rsidRPr="00AA41F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sz w:val="20"/>
          <w:szCs w:val="20"/>
        </w:rPr>
        <w:t xml:space="preserve">соответствии с </w:t>
      </w:r>
      <w:hyperlink r:id="rId5" w:anchor="/document/12148567/entry/9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Федеральным законом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от</w:t>
      </w: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27.07.2006 N 152-ФЗ "О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персональных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данных" даю согласие  Администрации  Златоустовского  городского  округа,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зарегистрированной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456200, г. Златоуст, ул. 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Таганайская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,  д.1,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моих  персональных  данных,  включая  сбор,  систематизацию,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накопление,   хранение,   уточнение,   использование,    распространение,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обезличивание,  блокирование,  уничтожение,  с   использованием   средств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автоматизации или без использования таких средств.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Передача моих  персональных  данных  третьей  стороне  возможна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условии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моего письменного согласия,  а  также  в  случаях,  установленных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Данное согласие действует со дня подачи мной заявления и документов,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для  участия  в  Конкурсе,  установленных  законодательством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и в течение трех лет со дня завершения Конкурса.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______________________________________ 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(подпись)      (Ф.И.О. субъекта персональных данных)      (дата)</w:t>
      </w: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sectPr w:rsidR="00F91483" w:rsidSect="00FE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1977"/>
    <w:rsid w:val="00315F36"/>
    <w:rsid w:val="00484149"/>
    <w:rsid w:val="00572102"/>
    <w:rsid w:val="008F73CE"/>
    <w:rsid w:val="00A70CA5"/>
    <w:rsid w:val="00AA41FA"/>
    <w:rsid w:val="00B151DD"/>
    <w:rsid w:val="00D104E4"/>
    <w:rsid w:val="00F21977"/>
    <w:rsid w:val="00F91483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0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Масевкина Анастасия Сергеевна</dc:creator>
  <cp:keywords/>
  <dc:description/>
  <cp:lastModifiedBy>zgoaas</cp:lastModifiedBy>
  <cp:revision>7</cp:revision>
  <dcterms:created xsi:type="dcterms:W3CDTF">2021-07-26T05:19:00Z</dcterms:created>
  <dcterms:modified xsi:type="dcterms:W3CDTF">2024-08-12T06:01:00Z</dcterms:modified>
</cp:coreProperties>
</file>